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4A" w:rsidRDefault="0085314A"/>
    <w:p w:rsidR="0085314A" w:rsidRPr="0085314A" w:rsidRDefault="0085314A" w:rsidP="0085314A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</w:pPr>
      <w:r w:rsidRPr="008531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  <w:t xml:space="preserve">PREFEITURA MUNICIPAL DE </w:t>
      </w:r>
      <w:r w:rsidR="00F73C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  <w:t>SALETE</w:t>
      </w:r>
      <w:bookmarkStart w:id="0" w:name="_GoBack"/>
      <w:bookmarkEnd w:id="0"/>
    </w:p>
    <w:p w:rsidR="00F73C4E" w:rsidRPr="00F73C4E" w:rsidRDefault="00F73C4E" w:rsidP="00F73C4E">
      <w:pPr>
        <w:widowControl w:val="0"/>
        <w:tabs>
          <w:tab w:val="left" w:pos="709"/>
        </w:tabs>
        <w:ind w:left="142" w:firstLine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EDITAL PARA PROCESSO SELETIVO PÚBLICO Nº 001/2018 </w:t>
      </w:r>
    </w:p>
    <w:p w:rsidR="0085314A" w:rsidRPr="0085314A" w:rsidRDefault="0085314A" w:rsidP="008531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14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Lista de Inscrições provisórias</w:t>
      </w:r>
    </w:p>
    <w:tbl>
      <w:tblPr>
        <w:tblW w:w="850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819"/>
        <w:gridCol w:w="2552"/>
      </w:tblGrid>
      <w:tr w:rsidR="00F73C4E" w:rsidRPr="0085314A" w:rsidTr="00F73C4E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4E" w:rsidRPr="0085314A" w:rsidRDefault="00F73C4E" w:rsidP="0085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Sequencia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4E" w:rsidRPr="0085314A" w:rsidRDefault="00F73C4E" w:rsidP="0085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4E" w:rsidRPr="0085314A" w:rsidRDefault="00F73C4E" w:rsidP="0085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</w:t>
            </w:r>
          </w:p>
        </w:tc>
      </w:tr>
      <w:tr w:rsidR="00F73C4E" w:rsidRPr="0085314A" w:rsidTr="00F73C4E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85314A" w:rsidRDefault="00F73C4E" w:rsidP="0085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JAQUELINE CARDOSO ESTACIO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FONOAUDIOLOGO</w:t>
            </w:r>
          </w:p>
        </w:tc>
      </w:tr>
      <w:tr w:rsidR="00F73C4E" w:rsidRPr="0085314A" w:rsidTr="00F73C4E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85314A" w:rsidRDefault="00F73C4E" w:rsidP="0085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MICHAEL WALTRICK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MÉDICO ESF</w:t>
            </w:r>
          </w:p>
        </w:tc>
      </w:tr>
      <w:tr w:rsidR="00F73C4E" w:rsidRPr="0085314A" w:rsidTr="00F73C4E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85314A" w:rsidRDefault="00F73C4E" w:rsidP="0085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ISIANE ALINE RUSKI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MÉDICO ESF</w:t>
            </w:r>
          </w:p>
        </w:tc>
      </w:tr>
      <w:tr w:rsidR="00F73C4E" w:rsidRPr="0085314A" w:rsidTr="00F73C4E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85314A" w:rsidRDefault="00F73C4E" w:rsidP="0085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CAMILA GIACHIM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MÉDICO ESF</w:t>
            </w:r>
          </w:p>
        </w:tc>
      </w:tr>
      <w:tr w:rsidR="00F73C4E" w:rsidRPr="0085314A" w:rsidTr="00F73C4E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85314A" w:rsidRDefault="00F73C4E" w:rsidP="0085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ALEX BORGES CARVALHO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MÉDICO ESF</w:t>
            </w:r>
          </w:p>
        </w:tc>
      </w:tr>
      <w:tr w:rsidR="00F73C4E" w:rsidRPr="0085314A" w:rsidTr="00F73C4E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85314A" w:rsidRDefault="00F73C4E" w:rsidP="0085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INGRID MUNIZ MEDEIROS DA SILVA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MÉDICO ESF</w:t>
            </w:r>
          </w:p>
        </w:tc>
      </w:tr>
      <w:tr w:rsidR="00F73C4E" w:rsidRPr="0085314A" w:rsidTr="00F73C4E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85314A" w:rsidRDefault="00F73C4E" w:rsidP="0085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GABRIELA FIGUEIREDO DA SILVA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MÉDICO ESF</w:t>
            </w:r>
          </w:p>
        </w:tc>
      </w:tr>
      <w:tr w:rsidR="00F73C4E" w:rsidRPr="0085314A" w:rsidTr="00F73C4E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85314A" w:rsidRDefault="00F73C4E" w:rsidP="0085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ÉVELIN CRISTINA BET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MÉDICO ESF</w:t>
            </w:r>
          </w:p>
        </w:tc>
      </w:tr>
      <w:tr w:rsidR="00F73C4E" w:rsidRPr="0085314A" w:rsidTr="00F73C4E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85314A" w:rsidRDefault="00F73C4E" w:rsidP="0085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JULIANA TENFEN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NUTRICIONISTA</w:t>
            </w:r>
          </w:p>
        </w:tc>
      </w:tr>
      <w:tr w:rsidR="00F73C4E" w:rsidRPr="0085314A" w:rsidTr="00F73C4E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85314A" w:rsidRDefault="00F73C4E" w:rsidP="0085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GLEISIENE DE GODOI BITTENCOURT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NUTRICIONISTA</w:t>
            </w:r>
          </w:p>
        </w:tc>
      </w:tr>
      <w:tr w:rsidR="00F73C4E" w:rsidRPr="0085314A" w:rsidTr="00F73C4E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85314A" w:rsidRDefault="00F73C4E" w:rsidP="0085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NATHANA MIRANDA DA SILVA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4E" w:rsidRPr="00F73C4E" w:rsidRDefault="00F73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NUTRICIONISTA</w:t>
            </w:r>
          </w:p>
        </w:tc>
      </w:tr>
    </w:tbl>
    <w:p w:rsidR="0085314A" w:rsidRDefault="0085314A"/>
    <w:p w:rsidR="0085314A" w:rsidRPr="0085314A" w:rsidRDefault="0085314A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F73C4E">
        <w:rPr>
          <w:rFonts w:ascii="Times New Roman" w:hAnsi="Times New Roman" w:cs="Times New Roman"/>
          <w:sz w:val="28"/>
          <w:szCs w:val="28"/>
        </w:rPr>
        <w:t>Salete</w:t>
      </w:r>
      <w:r w:rsidRPr="0085314A">
        <w:rPr>
          <w:rFonts w:ascii="Times New Roman" w:hAnsi="Times New Roman" w:cs="Times New Roman"/>
          <w:sz w:val="28"/>
          <w:szCs w:val="28"/>
        </w:rPr>
        <w:t>, 12 de fevereiro de 2018.</w:t>
      </w:r>
    </w:p>
    <w:tbl>
      <w:tblPr>
        <w:tblW w:w="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</w:tblGrid>
      <w:tr w:rsidR="0085314A" w:rsidRPr="0085314A" w:rsidTr="0085314A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14A" w:rsidRPr="0085314A" w:rsidRDefault="0085314A" w:rsidP="0085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5314A" w:rsidRPr="0085314A" w:rsidTr="0085314A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14A" w:rsidRPr="0085314A" w:rsidRDefault="0085314A" w:rsidP="0085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5314A" w:rsidRPr="0085314A" w:rsidTr="0085314A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14A" w:rsidRPr="0085314A" w:rsidRDefault="0085314A" w:rsidP="0085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5314A" w:rsidRPr="0085314A" w:rsidTr="0085314A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14A" w:rsidRPr="0085314A" w:rsidRDefault="0085314A" w:rsidP="0085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5314A" w:rsidRPr="0085314A" w:rsidTr="0085314A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14A" w:rsidRPr="0085314A" w:rsidRDefault="0085314A" w:rsidP="0085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5314A" w:rsidRPr="0085314A" w:rsidTr="0085314A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14A" w:rsidRPr="0085314A" w:rsidRDefault="0085314A" w:rsidP="0085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5314A" w:rsidRPr="0085314A" w:rsidTr="0085314A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14A" w:rsidRPr="0085314A" w:rsidRDefault="0085314A" w:rsidP="0085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5314A" w:rsidRPr="0085314A" w:rsidTr="0085314A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14A" w:rsidRPr="0085314A" w:rsidRDefault="0085314A" w:rsidP="0085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5314A" w:rsidRPr="0085314A" w:rsidTr="0085314A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14A" w:rsidRPr="0085314A" w:rsidRDefault="0085314A" w:rsidP="0085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5314A" w:rsidRPr="0085314A" w:rsidTr="0085314A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14A" w:rsidRPr="0085314A" w:rsidRDefault="0085314A" w:rsidP="0085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5314A" w:rsidRPr="0085314A" w:rsidTr="0085314A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14A" w:rsidRPr="0085314A" w:rsidRDefault="0085314A" w:rsidP="0085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5314A" w:rsidRPr="0085314A" w:rsidTr="0085314A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14A" w:rsidRPr="0085314A" w:rsidRDefault="0085314A" w:rsidP="0085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5314A" w:rsidRPr="0085314A" w:rsidTr="0085314A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14A" w:rsidRPr="0085314A" w:rsidRDefault="0085314A" w:rsidP="0085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5314A" w:rsidRPr="0085314A" w:rsidTr="0085314A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14A" w:rsidRPr="0085314A" w:rsidRDefault="0085314A" w:rsidP="0085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275607" w:rsidRDefault="00275607"/>
    <w:sectPr w:rsidR="00275607" w:rsidSect="0085314A">
      <w:pgSz w:w="11900" w:h="16841"/>
      <w:pgMar w:top="896" w:right="987" w:bottom="816" w:left="11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4A"/>
    <w:rsid w:val="00205952"/>
    <w:rsid w:val="00275607"/>
    <w:rsid w:val="0085314A"/>
    <w:rsid w:val="00E70A18"/>
    <w:rsid w:val="00F7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Adelar</cp:lastModifiedBy>
  <cp:revision>3</cp:revision>
  <dcterms:created xsi:type="dcterms:W3CDTF">2018-02-12T12:49:00Z</dcterms:created>
  <dcterms:modified xsi:type="dcterms:W3CDTF">2018-02-12T13:00:00Z</dcterms:modified>
</cp:coreProperties>
</file>