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25" w:rsidRDefault="004762BE"/>
    <w:p w:rsidR="00CC55AD" w:rsidRDefault="00CC55AD" w:rsidP="00CC55AD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8B44BA" w:rsidRDefault="008B44BA" w:rsidP="00CC55AD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8B44BA" w:rsidRPr="007B7BFC" w:rsidRDefault="008B44BA" w:rsidP="00CC55AD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CC55AD" w:rsidRDefault="00CC55AD" w:rsidP="00CC55AD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DIVULGA ENSALAMENTO CANDIDATOS</w:t>
      </w:r>
    </w:p>
    <w:p w:rsidR="00CC55AD" w:rsidRDefault="00CC55AD" w:rsidP="00CC55AD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  <w:color w:val="2E74B5"/>
        </w:rPr>
      </w:pPr>
      <w:r>
        <w:rPr>
          <w:rFonts w:ascii="Arial" w:hAnsi="Arial" w:cs="Arial"/>
          <w:b/>
        </w:rPr>
        <w:t xml:space="preserve">DO </w:t>
      </w:r>
      <w:r w:rsidRPr="00793F61">
        <w:rPr>
          <w:rFonts w:ascii="Arial" w:hAnsi="Arial" w:cs="Arial"/>
          <w:b/>
        </w:rPr>
        <w:t>EDITAL Nº 00</w:t>
      </w:r>
      <w:r>
        <w:rPr>
          <w:rFonts w:ascii="Arial" w:hAnsi="Arial" w:cs="Arial"/>
          <w:b/>
        </w:rPr>
        <w:t>8/2015 DE PROCESSO SELETIVO</w:t>
      </w:r>
      <w:r w:rsidRPr="00CC55AD">
        <w:rPr>
          <w:rFonts w:ascii="Arial" w:hAnsi="Arial" w:cs="Arial"/>
          <w:b/>
        </w:rPr>
        <w:t>DE SALETE</w:t>
      </w:r>
    </w:p>
    <w:p w:rsidR="00CC55AD" w:rsidRDefault="00CC55AD" w:rsidP="00CC55AD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  <w:color w:val="2E74B5"/>
        </w:rPr>
      </w:pPr>
    </w:p>
    <w:p w:rsidR="00CC55AD" w:rsidRPr="001375FB" w:rsidRDefault="00CC55AD" w:rsidP="00CC55AD">
      <w:pPr>
        <w:spacing w:after="0" w:line="240" w:lineRule="auto"/>
        <w:ind w:left="3969"/>
        <w:jc w:val="both"/>
        <w:rPr>
          <w:rFonts w:ascii="Arial" w:eastAsia="Arial Unicode MS" w:hAnsi="Arial" w:cs="Arial"/>
        </w:rPr>
      </w:pPr>
    </w:p>
    <w:p w:rsidR="00CC55AD" w:rsidRPr="007B7BFC" w:rsidRDefault="00CC55AD" w:rsidP="00CC55AD">
      <w:pPr>
        <w:spacing w:after="0" w:line="240" w:lineRule="auto"/>
        <w:ind w:left="567" w:right="424" w:firstLine="426"/>
        <w:jc w:val="both"/>
      </w:pPr>
      <w:r>
        <w:rPr>
          <w:rFonts w:ascii="Arial" w:eastAsia="Arial Unicode MS" w:hAnsi="Arial" w:cs="Arial"/>
        </w:rPr>
        <w:t>O</w:t>
      </w:r>
      <w:r w:rsidR="00646E06">
        <w:rPr>
          <w:rFonts w:ascii="Arial" w:eastAsia="Arial Unicode MS" w:hAnsi="Arial" w:cs="Arial"/>
        </w:rPr>
        <w:t xml:space="preserve"> </w:t>
      </w:r>
      <w:r w:rsidRPr="001375FB">
        <w:rPr>
          <w:rFonts w:ascii="Arial" w:eastAsia="Arial Unicode MS" w:hAnsi="Arial" w:cs="Arial"/>
          <w:b/>
        </w:rPr>
        <w:t>PREFEIT</w:t>
      </w:r>
      <w:r>
        <w:rPr>
          <w:rFonts w:ascii="Arial" w:eastAsia="Arial Unicode MS" w:hAnsi="Arial" w:cs="Arial"/>
          <w:b/>
        </w:rPr>
        <w:t>O</w:t>
      </w:r>
      <w:r w:rsidRPr="001375FB">
        <w:rPr>
          <w:rFonts w:ascii="Arial" w:eastAsia="Arial Unicode MS" w:hAnsi="Arial" w:cs="Arial"/>
          <w:b/>
        </w:rPr>
        <w:t xml:space="preserve"> MUNICIPAL </w:t>
      </w:r>
      <w:r w:rsidRPr="001375FB">
        <w:rPr>
          <w:rFonts w:ascii="Arial" w:eastAsia="Arial Unicode MS" w:hAnsi="Arial" w:cs="Arial"/>
        </w:rPr>
        <w:t xml:space="preserve">do município de </w:t>
      </w:r>
      <w:r>
        <w:rPr>
          <w:rFonts w:ascii="Arial" w:eastAsia="Arial Unicode MS" w:hAnsi="Arial" w:cs="Arial"/>
        </w:rPr>
        <w:t>Salete</w:t>
      </w:r>
      <w:r w:rsidRPr="001375FB">
        <w:rPr>
          <w:rFonts w:ascii="Arial" w:eastAsia="Arial Unicode MS" w:hAnsi="Arial" w:cs="Arial"/>
        </w:rPr>
        <w:t xml:space="preserve">, Estado de Santa Catarina, no uso de suas atribuições legais, </w:t>
      </w:r>
      <w:r>
        <w:rPr>
          <w:rFonts w:ascii="Arial" w:eastAsia="Arial Unicode MS" w:hAnsi="Arial" w:cs="Arial"/>
        </w:rPr>
        <w:t xml:space="preserve">juntamente com o Instituto o Barriga Verde </w:t>
      </w:r>
      <w:r w:rsidRPr="001375FB">
        <w:rPr>
          <w:rFonts w:ascii="Arial" w:eastAsia="Arial Unicode MS" w:hAnsi="Arial" w:cs="Arial"/>
        </w:rPr>
        <w:t>torna público</w:t>
      </w:r>
      <w:r>
        <w:rPr>
          <w:rFonts w:ascii="Arial" w:eastAsia="Arial Unicode MS" w:hAnsi="Arial" w:cs="Arial"/>
        </w:rPr>
        <w:t xml:space="preserve"> c</w:t>
      </w:r>
      <w:r w:rsidRPr="007B7BFC">
        <w:rPr>
          <w:rFonts w:ascii="Arial" w:eastAsia="Arial Unicode MS" w:hAnsi="Arial" w:cs="Arial"/>
        </w:rPr>
        <w:t>onforme segue:</w:t>
      </w:r>
    </w:p>
    <w:p w:rsidR="00CC55AD" w:rsidRDefault="00CC55AD" w:rsidP="00CC55AD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CC55AD" w:rsidRDefault="00CC55AD" w:rsidP="00CC55AD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CC55AD" w:rsidRPr="002F0973" w:rsidRDefault="00CC55AD" w:rsidP="00CC55A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F0973">
        <w:rPr>
          <w:sz w:val="22"/>
          <w:szCs w:val="22"/>
        </w:rPr>
        <w:t>A distribu</w:t>
      </w:r>
      <w:r>
        <w:rPr>
          <w:sz w:val="22"/>
          <w:szCs w:val="22"/>
        </w:rPr>
        <w:t xml:space="preserve">ição dos candidatos por </w:t>
      </w:r>
      <w:r w:rsidRPr="002F0973">
        <w:rPr>
          <w:sz w:val="22"/>
          <w:szCs w:val="22"/>
        </w:rPr>
        <w:t xml:space="preserve">sala de prova do dia </w:t>
      </w:r>
      <w:r>
        <w:rPr>
          <w:b/>
          <w:bCs/>
          <w:sz w:val="22"/>
          <w:szCs w:val="22"/>
        </w:rPr>
        <w:t>13</w:t>
      </w:r>
      <w:r w:rsidRPr="002F0973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 xml:space="preserve">Dezembro </w:t>
      </w:r>
      <w:r w:rsidRPr="002F0973">
        <w:rPr>
          <w:b/>
          <w:bCs/>
          <w:sz w:val="22"/>
          <w:szCs w:val="22"/>
        </w:rPr>
        <w:t xml:space="preserve">de 2015, </w:t>
      </w:r>
      <w:r w:rsidRPr="002F0973">
        <w:rPr>
          <w:sz w:val="22"/>
          <w:szCs w:val="22"/>
        </w:rPr>
        <w:t xml:space="preserve">segue divulgada no </w:t>
      </w:r>
      <w:r w:rsidRPr="002F0973">
        <w:rPr>
          <w:b/>
          <w:bCs/>
          <w:sz w:val="22"/>
          <w:szCs w:val="22"/>
        </w:rPr>
        <w:t xml:space="preserve">Anexo I </w:t>
      </w:r>
      <w:r>
        <w:rPr>
          <w:sz w:val="22"/>
          <w:szCs w:val="22"/>
        </w:rPr>
        <w:t>deste ato em ordem alfabética.</w:t>
      </w:r>
    </w:p>
    <w:p w:rsidR="00CC55AD" w:rsidRDefault="00CC55AD" w:rsidP="00CC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55AD" w:rsidRPr="00882899" w:rsidRDefault="00CC55AD" w:rsidP="00CC55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82899">
        <w:rPr>
          <w:rFonts w:ascii="Arial" w:hAnsi="Arial" w:cs="Arial"/>
        </w:rPr>
        <w:t xml:space="preserve">Os portões de acesso à escola fecham às </w:t>
      </w:r>
      <w:r w:rsidRPr="00882899">
        <w:rPr>
          <w:rFonts w:ascii="Arial" w:hAnsi="Arial" w:cs="Arial"/>
          <w:b/>
        </w:rPr>
        <w:t>08h</w:t>
      </w:r>
      <w:r>
        <w:rPr>
          <w:rFonts w:ascii="Arial" w:hAnsi="Arial" w:cs="Arial"/>
          <w:b/>
        </w:rPr>
        <w:t>45</w:t>
      </w:r>
      <w:r w:rsidRPr="00882899">
        <w:rPr>
          <w:rFonts w:ascii="Arial" w:hAnsi="Arial" w:cs="Arial"/>
          <w:b/>
        </w:rPr>
        <w:t>min.</w:t>
      </w:r>
    </w:p>
    <w:p w:rsidR="00CC55AD" w:rsidRDefault="00CC55AD" w:rsidP="00CC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55AD" w:rsidRDefault="00CC55AD" w:rsidP="00CC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55AD" w:rsidRDefault="00CC55AD" w:rsidP="00CC55AD">
      <w:pPr>
        <w:ind w:right="283"/>
        <w:jc w:val="right"/>
        <w:rPr>
          <w:rFonts w:ascii="Arial" w:hAnsi="Arial" w:cs="Arial"/>
        </w:rPr>
      </w:pPr>
    </w:p>
    <w:p w:rsidR="00CC55AD" w:rsidRDefault="00CC55AD" w:rsidP="00CC55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Salete, 09 de Dezembro</w:t>
      </w:r>
      <w:r w:rsidRPr="009D31A5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5</w:t>
      </w:r>
    </w:p>
    <w:p w:rsidR="00CC55AD" w:rsidRDefault="00CC55AD" w:rsidP="00CC55AD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8B44BA" w:rsidRDefault="008B44BA" w:rsidP="00CC55AD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8B44BA" w:rsidRDefault="008B44BA" w:rsidP="00CC55AD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8B44BA" w:rsidRDefault="008B44BA" w:rsidP="00CC55AD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8B44BA" w:rsidRPr="007B7BFC" w:rsidRDefault="008B44BA" w:rsidP="00CC55AD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CC55AD" w:rsidRPr="008B44BA" w:rsidRDefault="00CC55AD" w:rsidP="008B44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4BA">
        <w:rPr>
          <w:rFonts w:ascii="Arial" w:hAnsi="Arial" w:cs="Arial"/>
          <w:b/>
          <w:sz w:val="24"/>
          <w:szCs w:val="24"/>
        </w:rPr>
        <w:t>Juares de Andrade</w:t>
      </w:r>
    </w:p>
    <w:p w:rsidR="00CC55AD" w:rsidRDefault="00CC55AD" w:rsidP="008B44BA">
      <w:pPr>
        <w:jc w:val="center"/>
      </w:pPr>
      <w:r w:rsidRPr="00C53A30">
        <w:rPr>
          <w:rFonts w:ascii="Arial" w:eastAsia="Arial Unicode MS" w:hAnsi="Arial" w:cs="Arial"/>
        </w:rPr>
        <w:t>Prefeit</w:t>
      </w:r>
      <w:r>
        <w:rPr>
          <w:rFonts w:ascii="Arial" w:eastAsia="Arial Unicode MS" w:hAnsi="Arial" w:cs="Arial"/>
        </w:rPr>
        <w:t>o</w:t>
      </w:r>
      <w:r w:rsidRPr="00C53A30">
        <w:rPr>
          <w:rFonts w:ascii="Arial" w:eastAsia="Arial Unicode MS" w:hAnsi="Arial" w:cs="Arial"/>
        </w:rPr>
        <w:t xml:space="preserve"> Municipal</w:t>
      </w:r>
    </w:p>
    <w:p w:rsidR="00CC55AD" w:rsidRDefault="00CC55AD"/>
    <w:p w:rsidR="00CC55AD" w:rsidRDefault="00CC55AD"/>
    <w:p w:rsidR="00CC55AD" w:rsidRDefault="00CC55AD"/>
    <w:p w:rsidR="00CC55AD" w:rsidRDefault="00CC55AD"/>
    <w:p w:rsidR="00CC55AD" w:rsidRDefault="00CC55AD"/>
    <w:p w:rsidR="00CC55AD" w:rsidRDefault="00CC55AD"/>
    <w:p w:rsidR="00CC55AD" w:rsidRDefault="00CC55AD"/>
    <w:p w:rsidR="00CC55AD" w:rsidRDefault="00CC55AD"/>
    <w:p w:rsidR="00CC55AD" w:rsidRDefault="00CC55AD"/>
    <w:p w:rsidR="00CC55AD" w:rsidRDefault="00CC55AD"/>
    <w:p w:rsidR="00CC55AD" w:rsidRPr="00CC55AD" w:rsidRDefault="00CC55AD" w:rsidP="00CC55AD">
      <w:pPr>
        <w:jc w:val="center"/>
        <w:rPr>
          <w:b/>
        </w:rPr>
      </w:pPr>
      <w:r w:rsidRPr="00CC55AD">
        <w:rPr>
          <w:b/>
        </w:rPr>
        <w:t>ANEXO I – ENSALAMENTO CANDIDATOS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45"/>
        <w:gridCol w:w="3137"/>
        <w:gridCol w:w="3290"/>
        <w:gridCol w:w="734"/>
      </w:tblGrid>
      <w:tr w:rsidR="00CC55AD" w:rsidRPr="00CC55AD" w:rsidTr="00CC55AD">
        <w:trPr>
          <w:trHeight w:val="300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bookmarkStart w:id="0" w:name="RANGE!A1:D111"/>
            <w:r w:rsidRPr="00CC55AD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Nº de Inscrição do Candidato e Nome</w:t>
            </w:r>
            <w:bookmarkEnd w:id="0"/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C55AD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Opção 1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Cargo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CC55AD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Opção 2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Cargo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Sala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Adriana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Beletti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003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004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Adriana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Thives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029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Aline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Peron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Botzan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061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Lucia Otto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137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138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Angela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Aparecida Pereira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Wilhelm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009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010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Angela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Mara Mello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Reiter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005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006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Beatriz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Justen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139 – Artes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Bianca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Heinzen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155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Bianca Venturi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Fronza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098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Bruno César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Marchi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Stange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078 – História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Bruno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Schmieguel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175 – Educação Física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Camila Hellmann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Hwizdalek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082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083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Camila Weber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173 – 2º Professor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174 – Artes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Carina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Angelo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167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Carla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Cipriani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027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028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Carla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Schmitz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052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053 – Educação Infantil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Cintia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Albani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Feliciano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Clarise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Felipe Correa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063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064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Claudinéia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Rezendes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Victória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085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086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CléiaMalinoski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016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017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Cleide Moser de Andrade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103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104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Cristina de Souza Gomes de Campos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021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022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Daiana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Cristina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Angelo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065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066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Daiana Fernandes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 – Educação Física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 – Inglês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Danielli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Danielski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035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036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06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Danubia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KassalaTomasoni</w:t>
            </w:r>
            <w:proofErr w:type="spellEnd"/>
            <w:proofErr w:type="gramEnd"/>
            <w:r w:rsidR="00646E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Giacomozzi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Rocha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062 –Educação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DanúsiaCipriani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087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088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Denise Balbino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015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1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Edir Schmidt Schneider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182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183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Edna Correa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ElaynePisetta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Stolf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073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074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ElenizeEising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176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177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Eliane Alves de Oliveira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143 – Educação Física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Eliane de Souza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048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049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Eliane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Heinzen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056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057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Erenice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Socreppa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058 – Artes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EstellaSchreiber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Belli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152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Fabiane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Landell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Oliveira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145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146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Felicidade da Silva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Bussi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089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Gabriele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Iuncek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011 – História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Gisele Torquato Estácio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094 – História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Glaucia Luana de Souza Dias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007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008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Greice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Celi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Voss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090 – História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Hellen Cristina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Fregúlia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158 - Geografia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159 - Português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Inês da Rosa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153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154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Ingrid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Linzmeyer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081 – Artes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Ivana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Demori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141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Ivanilde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LoksSchmitz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091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092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Izabel Marcos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Pandini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079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080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JaisonMichels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070 – Educação Física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Jeferson Allan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Círico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020 – Educação Física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Jeferson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Pawlack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172 – Ciências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Jessica Aparecida da Silva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093 – Matemática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Joana de Jesus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Demori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133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134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Joice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Ionceck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Nunes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111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112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Joice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Levandowski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040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041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2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Josiane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Heinzen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156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Juciane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Elena Venturi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 – Educação Física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Julia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Tamara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Schmitz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171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da Silva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054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055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Schwartz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168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169 – Artes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Keli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Fernanda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Pessatti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105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Laila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Loch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Moraes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097 – Português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Laisa</w:t>
            </w:r>
            <w:proofErr w:type="spellEnd"/>
            <w:r w:rsidR="00646E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Locks</w:t>
            </w:r>
            <w:proofErr w:type="spellEnd"/>
            <w:r w:rsidR="00646E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Tambosi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132 – Educação Física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Leila Hellmann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084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Leonir Nunes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140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Letícia Imaculada Alves da Maia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095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096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Luciana Amarante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115 – Ciências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Luciana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Heinzen</w:t>
            </w:r>
            <w:proofErr w:type="spellEnd"/>
            <w:r w:rsidR="00646E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Anderzen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018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019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Lucinda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Garlini</w:t>
            </w:r>
            <w:proofErr w:type="spellEnd"/>
            <w:r w:rsidR="00646E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Kuhnen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075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Luiza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Feuser</w:t>
            </w:r>
            <w:proofErr w:type="spellEnd"/>
            <w:r w:rsidR="00646E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Oderdeng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Luzia Inácio dos Santos Maximiano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068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069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Maiara</w:t>
            </w:r>
            <w:proofErr w:type="spellEnd"/>
            <w:r w:rsidR="00646E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Eising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067 – Educação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Fisica</w:t>
            </w:r>
            <w:proofErr w:type="spellEnd"/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Márcia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Pandini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May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110 – Ensino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Marcio Hellmann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118 – Educação Física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Isabel Regueira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 – Educação Física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 – Inglês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Marilene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Aparecida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Roecher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Souza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149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Micheli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Conceição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Esser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Hellmann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117 – Artes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Mirela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Angelo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023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024 – Educação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lnfantil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Neiva Venturi Zonta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032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Nelci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Teresinha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Raitz</w:t>
            </w:r>
            <w:proofErr w:type="spellEnd"/>
            <w:r w:rsidR="00646E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Botzan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184 –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Lingua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Portuguesa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185 – Ensino Religioso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Neldi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Boeing Benzi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180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181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Neusa Armindo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046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047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3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Noemia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Demétrio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Long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014 – Educação Física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Norma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Lenzi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Constantino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059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060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Ocimara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Fátima dos Santos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130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131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Orlando Zanella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039 – História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Pablo Willian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Capstrano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 – Educação Física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Meurer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Angelo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071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072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Raquel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Steiner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Furlani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002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Raquel Zanella Branco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025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026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Regiane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Maas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116 – Educação Física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Rosangela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Cucco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Rosangela Oliveira Marques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Schmitz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042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043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SaionaraPandini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050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051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Samira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Mengarda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 – História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 – Artes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Sandra Regina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Steffens</w:t>
            </w:r>
            <w:proofErr w:type="spellEnd"/>
            <w:r w:rsidR="00646E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Kniess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044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045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Simone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Balduino</w:t>
            </w:r>
            <w:proofErr w:type="spellEnd"/>
            <w:r w:rsidR="00646E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Oderdenge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076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077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Taciana dos Santos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113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114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Tainá Both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157 – Matemática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Tatiana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Bilck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Tatiana Marcos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099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100-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Tatiane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Tenfen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147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148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Vanda Maria Kniess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037 – Ensino Religioso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038 – História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Vanessa Klein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Franzen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178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179 – 2ºProfessor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Vanessa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Sardanha</w:t>
            </w:r>
            <w:proofErr w:type="spellEnd"/>
            <w:r w:rsidR="00646E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Fronza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033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034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VanilceSchlickmann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012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013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Veronice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Madeira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Uller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119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 – 2º Professor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Zenaide </w:t>
            </w: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Jasper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Souza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101 – Ensino Fundamental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102 – Educação Infantil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  <w:tr w:rsidR="00CC55AD" w:rsidRPr="00CC55AD" w:rsidTr="00CC55AD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Zuleide</w:t>
            </w:r>
            <w:proofErr w:type="spellEnd"/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Raquel Araujo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AD" w:rsidRPr="00CC55AD" w:rsidRDefault="00CC55AD" w:rsidP="00CC5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C5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 – Educação Infantil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AD" w:rsidRPr="00CC55AD" w:rsidRDefault="00CC55AD" w:rsidP="00C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C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D" w:rsidRPr="00CC55AD" w:rsidRDefault="00CC55AD" w:rsidP="00CC5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CC55AD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4</w:t>
            </w:r>
          </w:p>
        </w:tc>
      </w:tr>
    </w:tbl>
    <w:p w:rsidR="00CC55AD" w:rsidRDefault="00CC55AD"/>
    <w:p w:rsidR="00CC4FF6" w:rsidRDefault="00CC4FF6">
      <w:bookmarkStart w:id="1" w:name="_GoBack"/>
      <w:bookmarkEnd w:id="1"/>
    </w:p>
    <w:sectPr w:rsidR="00CC4FF6" w:rsidSect="008B44BA">
      <w:headerReference w:type="default" r:id="rId7"/>
      <w:pgSz w:w="11906" w:h="16838"/>
      <w:pgMar w:top="720" w:right="720" w:bottom="136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AD" w:rsidRDefault="00CC55AD" w:rsidP="00CC55AD">
      <w:pPr>
        <w:spacing w:after="0" w:line="240" w:lineRule="auto"/>
      </w:pPr>
      <w:r>
        <w:separator/>
      </w:r>
    </w:p>
  </w:endnote>
  <w:endnote w:type="continuationSeparator" w:id="1">
    <w:p w:rsidR="00CC55AD" w:rsidRDefault="00CC55AD" w:rsidP="00CC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AD" w:rsidRDefault="00CC55AD" w:rsidP="00CC55AD">
      <w:pPr>
        <w:spacing w:after="0" w:line="240" w:lineRule="auto"/>
      </w:pPr>
      <w:r>
        <w:separator/>
      </w:r>
    </w:p>
  </w:footnote>
  <w:footnote w:type="continuationSeparator" w:id="1">
    <w:p w:rsidR="00CC55AD" w:rsidRDefault="00CC55AD" w:rsidP="00CC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BA" w:rsidRDefault="008B44BA" w:rsidP="00CC55AD">
    <w:pPr>
      <w:pStyle w:val="Cabealho"/>
      <w:jc w:val="center"/>
      <w:rPr>
        <w:b/>
      </w:rPr>
    </w:pPr>
  </w:p>
  <w:p w:rsidR="008B44BA" w:rsidRDefault="008B44BA" w:rsidP="00CC55AD">
    <w:pPr>
      <w:pStyle w:val="Cabealho"/>
      <w:jc w:val="center"/>
      <w:rPr>
        <w:b/>
      </w:rPr>
    </w:pPr>
  </w:p>
  <w:p w:rsidR="008B44BA" w:rsidRDefault="008B44BA" w:rsidP="00CC55AD">
    <w:pPr>
      <w:pStyle w:val="Cabealho"/>
      <w:jc w:val="center"/>
      <w:rPr>
        <w:b/>
      </w:rPr>
    </w:pPr>
  </w:p>
  <w:p w:rsidR="008B44BA" w:rsidRDefault="008B44BA" w:rsidP="00CC55AD">
    <w:pPr>
      <w:pStyle w:val="Cabealho"/>
      <w:jc w:val="center"/>
      <w:rPr>
        <w:b/>
      </w:rPr>
    </w:pPr>
  </w:p>
  <w:p w:rsidR="008B44BA" w:rsidRDefault="008B44BA" w:rsidP="00CC55AD">
    <w:pPr>
      <w:pStyle w:val="Cabealho"/>
      <w:jc w:val="center"/>
      <w:rPr>
        <w:b/>
      </w:rPr>
    </w:pPr>
  </w:p>
  <w:p w:rsidR="008B44BA" w:rsidRDefault="008B44BA" w:rsidP="00CC55AD">
    <w:pPr>
      <w:pStyle w:val="Cabealho"/>
      <w:jc w:val="center"/>
      <w:rPr>
        <w:b/>
      </w:rPr>
    </w:pPr>
  </w:p>
  <w:p w:rsidR="008B44BA" w:rsidRDefault="008B44BA" w:rsidP="00CC55AD">
    <w:pPr>
      <w:pStyle w:val="Cabealho"/>
      <w:jc w:val="center"/>
      <w:rPr>
        <w:b/>
      </w:rPr>
    </w:pPr>
  </w:p>
  <w:p w:rsidR="008B44BA" w:rsidRDefault="008B44BA" w:rsidP="00CC55AD">
    <w:pPr>
      <w:pStyle w:val="Cabealho"/>
      <w:jc w:val="center"/>
      <w:rPr>
        <w:b/>
      </w:rPr>
    </w:pPr>
  </w:p>
  <w:p w:rsidR="008B44BA" w:rsidRDefault="008B44BA" w:rsidP="00CC55AD">
    <w:pPr>
      <w:pStyle w:val="Cabealho"/>
      <w:jc w:val="center"/>
      <w:rPr>
        <w:b/>
      </w:rPr>
    </w:pPr>
  </w:p>
  <w:p w:rsidR="00CC55AD" w:rsidRPr="00CC55AD" w:rsidRDefault="00CC55AD" w:rsidP="00CC55AD">
    <w:pPr>
      <w:pStyle w:val="Cabealho"/>
      <w:jc w:val="center"/>
      <w:rPr>
        <w:b/>
      </w:rPr>
    </w:pPr>
    <w:r w:rsidRPr="00CC55AD">
      <w:rPr>
        <w:b/>
      </w:rPr>
      <w:t>PROCESSO SELETIVO EDITAL 008/2015 EDUCAÇÃO</w:t>
    </w:r>
  </w:p>
  <w:p w:rsidR="00CC55AD" w:rsidRPr="00CC55AD" w:rsidRDefault="00CC55AD" w:rsidP="00CC55AD">
    <w:pPr>
      <w:pStyle w:val="Cabealho"/>
      <w:jc w:val="center"/>
      <w:rPr>
        <w:b/>
      </w:rPr>
    </w:pPr>
    <w:r w:rsidRPr="00CC55AD">
      <w:rPr>
        <w:b/>
      </w:rPr>
      <w:t>MUNICÍPIO DE SALETE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43608"/>
    <w:multiLevelType w:val="hybridMultilevel"/>
    <w:tmpl w:val="9586C676"/>
    <w:lvl w:ilvl="0" w:tplc="4B8C8E7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5AD"/>
    <w:rsid w:val="001176A5"/>
    <w:rsid w:val="002B60AA"/>
    <w:rsid w:val="003A5208"/>
    <w:rsid w:val="003F06DA"/>
    <w:rsid w:val="004762BE"/>
    <w:rsid w:val="00646E06"/>
    <w:rsid w:val="006E3729"/>
    <w:rsid w:val="00744583"/>
    <w:rsid w:val="008B44BA"/>
    <w:rsid w:val="009328A0"/>
    <w:rsid w:val="009F5AA2"/>
    <w:rsid w:val="00B624C2"/>
    <w:rsid w:val="00CC4FF6"/>
    <w:rsid w:val="00CC55AD"/>
    <w:rsid w:val="00CF65D1"/>
    <w:rsid w:val="00E15A62"/>
    <w:rsid w:val="00E31E2E"/>
    <w:rsid w:val="00E97370"/>
    <w:rsid w:val="00F7201F"/>
    <w:rsid w:val="00FA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55AD"/>
    <w:pPr>
      <w:ind w:left="720"/>
      <w:contextualSpacing/>
    </w:pPr>
    <w:rPr>
      <w:rFonts w:eastAsiaTheme="minorEastAsia" w:cs="Times New Roman"/>
    </w:rPr>
  </w:style>
  <w:style w:type="paragraph" w:customStyle="1" w:styleId="Default">
    <w:name w:val="Default"/>
    <w:rsid w:val="00CC55A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C5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5AD"/>
  </w:style>
  <w:style w:type="paragraph" w:styleId="Rodap">
    <w:name w:val="footer"/>
    <w:basedOn w:val="Normal"/>
    <w:link w:val="RodapChar"/>
    <w:uiPriority w:val="99"/>
    <w:unhideWhenUsed/>
    <w:rsid w:val="00CC5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PC</cp:lastModifiedBy>
  <cp:revision>7</cp:revision>
  <cp:lastPrinted>2015-12-10T11:57:00Z</cp:lastPrinted>
  <dcterms:created xsi:type="dcterms:W3CDTF">2015-12-09T13:51:00Z</dcterms:created>
  <dcterms:modified xsi:type="dcterms:W3CDTF">2015-12-10T11:57:00Z</dcterms:modified>
</cp:coreProperties>
</file>