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22C88E42" w:rsidR="00E56FAE" w:rsidRPr="009E4C7F" w:rsidRDefault="00E56FAE" w:rsidP="00453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55ED0303" w14:textId="77777777" w:rsidR="00E56FAE" w:rsidRPr="009E4C7F" w:rsidRDefault="00E56FAE" w:rsidP="00E5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6B93DD55" w14:textId="77777777" w:rsidR="00221C0C" w:rsidRPr="009E4C7F" w:rsidRDefault="00221C0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EE4C180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75555658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 xml:space="preserve">Descreva de forma resumida como foi </w:t>
      </w:r>
      <w:proofErr w:type="gramStart"/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a</w:t>
      </w:r>
      <w:proofErr w:type="gramEnd"/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 xml:space="preserve"> execução do projeto, destacando principais resultados e benefícios gerados e outras informações pertinentes. </w:t>
      </w:r>
    </w:p>
    <w:p w14:paraId="75F9A0F6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489A1E1A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Sim, todas as ações foram feitas conforme o planejado.</w:t>
      </w:r>
    </w:p>
    <w:p w14:paraId="6721FCE9" w14:textId="5B81A309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Sim, todas as ações foram feitas, mas com adaptações e/ou alterações.</w:t>
      </w:r>
    </w:p>
    <w:p w14:paraId="1DF0537C" w14:textId="17587713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Uma parte das ações planejadas não foi feita.</w:t>
      </w:r>
    </w:p>
    <w:p w14:paraId="27BF718C" w14:textId="37DCCF79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As ações não foram feitas conforme o planejado.</w:t>
      </w:r>
    </w:p>
    <w:p w14:paraId="7673D5DB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 xml:space="preserve">Descreva as ações desenvolvidas, com informações detalhando ações, datas, locais, horários, etc. Fale também sobre </w:t>
      </w:r>
      <w:proofErr w:type="gramStart"/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a eventuais</w:t>
      </w:r>
      <w:proofErr w:type="gramEnd"/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 xml:space="preserve"> alterações nas atividades previstas no projeto, bem como os possíveis impactos nas metas acordadas.</w:t>
      </w:r>
    </w:p>
    <w:p w14:paraId="1033FC10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>Metas integralmente cumpridas:</w:t>
      </w:r>
    </w:p>
    <w:p w14:paraId="53B5EA52" w14:textId="79B9A87D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="000F3760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[Descreva a meta, conforme consta no projeto apresentado] </w:t>
      </w:r>
    </w:p>
    <w:p w14:paraId="04EB343E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◦ OBSERVAÇÃO DA META </w:t>
      </w: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: </w:t>
      </w:r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[informe como a meta foi cumprida]</w:t>
      </w:r>
    </w:p>
    <w:p w14:paraId="4E3FE9F1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>Metas parcialmente cumpridas (SE HOUVER): </w:t>
      </w:r>
    </w:p>
    <w:p w14:paraId="04FE9DF8" w14:textId="6281BD64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="000F3760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[Descreva a meta, conforme consta no projeto apresentado] </w:t>
      </w:r>
    </w:p>
    <w:p w14:paraId="36FED749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◦ Observações da Meta </w:t>
      </w: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: </w:t>
      </w:r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[Informe qual parte da meta foi cumprida] </w:t>
      </w:r>
    </w:p>
    <w:p w14:paraId="6995DB17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 integral: </w:t>
      </w:r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[Explique porque parte da meta não foi cumprida] </w:t>
      </w:r>
    </w:p>
    <w:p w14:paraId="3502FDD0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lastRenderedPageBreak/>
        <w:t>Metas não cumpridas (se houver)</w:t>
      </w:r>
    </w:p>
    <w:p w14:paraId="4ECFE316" w14:textId="7218BEF0" w:rsidR="00E56FAE" w:rsidRPr="009E4C7F" w:rsidRDefault="000F3760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="00E56FAE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E56FAE"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[Descreva a meta, conforme consta no projeto apresentado] </w:t>
      </w:r>
    </w:p>
    <w:p w14:paraId="1847AA9F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cumprimento: </w:t>
      </w:r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[Explique porque a meta não foi cumprida]</w:t>
      </w:r>
    </w:p>
    <w:p w14:paraId="10695142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12C1CF54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</w:t>
      </w:r>
    </w:p>
    <w:p w14:paraId="67D18577" w14:textId="303B9259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Não</w:t>
      </w:r>
    </w:p>
    <w:p w14:paraId="3A6201F6" w14:textId="77777777" w:rsidR="000F3760" w:rsidRPr="009E4C7F" w:rsidRDefault="000F3760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BFA0FBA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86A2916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Publicação</w:t>
      </w:r>
    </w:p>
    <w:p w14:paraId="5A43A646" w14:textId="1BB71925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Livro</w:t>
      </w:r>
    </w:p>
    <w:p w14:paraId="704EB946" w14:textId="5A4C6680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Catálogo</w:t>
      </w:r>
    </w:p>
    <w:p w14:paraId="17269736" w14:textId="40050FF8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Live (transmissão on-line)</w:t>
      </w:r>
    </w:p>
    <w:p w14:paraId="3E83B1EF" w14:textId="1D428446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Vídeo</w:t>
      </w:r>
    </w:p>
    <w:p w14:paraId="5D4DE3F5" w14:textId="1BD9297B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Documentário</w:t>
      </w:r>
    </w:p>
    <w:p w14:paraId="102F0872" w14:textId="75190210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Filme</w:t>
      </w:r>
    </w:p>
    <w:p w14:paraId="7763BA1A" w14:textId="5B710A5C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Relatório de pesquisa</w:t>
      </w:r>
    </w:p>
    <w:p w14:paraId="47E77C98" w14:textId="1AA750A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Produção musical</w:t>
      </w:r>
    </w:p>
    <w:p w14:paraId="16A3A485" w14:textId="1FCDD95B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Jogo</w:t>
      </w:r>
    </w:p>
    <w:p w14:paraId="1EEB38DE" w14:textId="371844DC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Artesanato</w:t>
      </w:r>
    </w:p>
    <w:p w14:paraId="40F1591E" w14:textId="39168CBB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Obras</w:t>
      </w:r>
    </w:p>
    <w:p w14:paraId="05F49DC8" w14:textId="3121AF7C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Espetáculo</w:t>
      </w:r>
    </w:p>
    <w:p w14:paraId="1455B8E2" w14:textId="745601CF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Show musical</w:t>
      </w:r>
    </w:p>
    <w:p w14:paraId="37A2648F" w14:textId="7C242CB3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Site</w:t>
      </w:r>
    </w:p>
    <w:p w14:paraId="6BF88D1A" w14:textId="22905345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Música</w:t>
      </w:r>
    </w:p>
    <w:p w14:paraId="3949FF67" w14:textId="15D7354B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Outros: ____________________________________________</w:t>
      </w:r>
    </w:p>
    <w:p w14:paraId="66D7EE0E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 xml:space="preserve">Exemplos: publicações impressas, vídeos no </w:t>
      </w:r>
      <w:proofErr w:type="gramStart"/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YouTube</w:t>
      </w:r>
      <w:proofErr w:type="gramEnd"/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?</w:t>
      </w:r>
    </w:p>
    <w:p w14:paraId="2A85EDC2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EEF6F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lastRenderedPageBreak/>
        <w:t>Detalhe os resultados gerados por cada atividade prevista no Projeto.</w:t>
      </w:r>
    </w:p>
    <w:p w14:paraId="071ABE8D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79E806EA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3.2.1 Pensando nos resultados finais gerados pelo pr</w:t>
      </w:r>
      <w:r w:rsidR="000F3760"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ojeto, você considera que ele:</w:t>
      </w:r>
    </w:p>
    <w:p w14:paraId="116268DD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12D3C08C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Desenvolveu processos de criação, de investigação ou de pesquisa.</w:t>
      </w:r>
    </w:p>
    <w:p w14:paraId="2FB7DECB" w14:textId="608E7587" w:rsidR="00E56FAE" w:rsidRPr="009E4C7F" w:rsidRDefault="00E56FAE" w:rsidP="00C21DF4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Desenvolveu estudos, pesquisas e análises sobre o contexto de atuação.</w:t>
      </w:r>
    </w:p>
    <w:p w14:paraId="3BEAE451" w14:textId="543F9E7F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Colaborou para manter as atividades culturais do coletivo.</w:t>
      </w:r>
    </w:p>
    <w:p w14:paraId="3D45D7B6" w14:textId="27B061E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Fortaleceu a identidade cultural do coletivo.</w:t>
      </w:r>
    </w:p>
    <w:p w14:paraId="3B712441" w14:textId="34A8A6BF" w:rsidR="00E56FAE" w:rsidRPr="009E4C7F" w:rsidRDefault="00E56FAE" w:rsidP="00C21DF4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Promoveu as práticas culturais do coletivo no espaço em que foi desenvolvido.</w:t>
      </w:r>
    </w:p>
    <w:p w14:paraId="7E88A1DC" w14:textId="4511C055" w:rsidR="00E56FAE" w:rsidRPr="009E4C7F" w:rsidRDefault="00E56FAE" w:rsidP="00C21DF4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Promoveu a formação em linguagens, técnicas e práticas artísticas e culturais.</w:t>
      </w:r>
    </w:p>
    <w:p w14:paraId="5AB6635D" w14:textId="550C59A4" w:rsidR="00E56FAE" w:rsidRPr="009E4C7F" w:rsidRDefault="00E56FAE" w:rsidP="00C21DF4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Ofereceu programações artísticas e culturais para a comunidade do entorno.</w:t>
      </w:r>
    </w:p>
    <w:p w14:paraId="220EDD19" w14:textId="55D7BD79" w:rsidR="00E56FAE" w:rsidRPr="009E4C7F" w:rsidRDefault="00E56FAE" w:rsidP="00C21DF4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2F44DAA8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3D72E51A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        (  </w:t>
      </w:r>
      <w:r w:rsidR="00C21DF4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Não</w:t>
      </w:r>
    </w:p>
    <w:p w14:paraId="20023F0A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Informe se entraram</w:t>
      </w:r>
      <w:proofErr w:type="gramEnd"/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 xml:space="preserve"> ou saíram pessoas na equipe durante a execução do projeto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11392EB0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1540FF" w14:textId="769B9915" w:rsidR="00E56FAE" w:rsidRPr="009E4C7F" w:rsidRDefault="00E56FAE" w:rsidP="0095050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</w:t>
      </w:r>
      <w:proofErr w:type="gramEnd"/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os profissionais que participaram da execução do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3"/>
        <w:gridCol w:w="1105"/>
        <w:gridCol w:w="1616"/>
        <w:gridCol w:w="1128"/>
        <w:gridCol w:w="1250"/>
        <w:gridCol w:w="1428"/>
      </w:tblGrid>
      <w:tr w:rsidR="00C21DF4" w:rsidRPr="009E4C7F" w14:paraId="79BBB5B9" w14:textId="77777777" w:rsidTr="009E4C7F">
        <w:tc>
          <w:tcPr>
            <w:tcW w:w="1928" w:type="dxa"/>
            <w:hideMark/>
          </w:tcPr>
          <w:p w14:paraId="468A9F1A" w14:textId="77777777" w:rsidR="00C21DF4" w:rsidRPr="009E4C7F" w:rsidRDefault="00C21DF4" w:rsidP="00447A95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E4C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8" w:type="dxa"/>
            <w:hideMark/>
          </w:tcPr>
          <w:p w14:paraId="4F0674DF" w14:textId="77777777" w:rsidR="00C21DF4" w:rsidRPr="009E4C7F" w:rsidRDefault="00C21DF4" w:rsidP="00447A95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E4C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90" w:type="dxa"/>
            <w:hideMark/>
          </w:tcPr>
          <w:p w14:paraId="45BE7357" w14:textId="77777777" w:rsidR="00C21DF4" w:rsidRPr="009E4C7F" w:rsidRDefault="00C21DF4" w:rsidP="001E08F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E4C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hideMark/>
          </w:tcPr>
          <w:p w14:paraId="365BB2C3" w14:textId="77777777" w:rsidR="00C21DF4" w:rsidRPr="009E4C7F" w:rsidRDefault="00C21DF4" w:rsidP="00B5795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E4C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hideMark/>
          </w:tcPr>
          <w:p w14:paraId="76E5BABA" w14:textId="77777777" w:rsidR="00C21DF4" w:rsidRPr="009E4C7F" w:rsidRDefault="00C21DF4" w:rsidP="00B5795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E4C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9E4C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9E4C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hideMark/>
          </w:tcPr>
          <w:p w14:paraId="6639743E" w14:textId="77777777" w:rsidR="00C21DF4" w:rsidRPr="009E4C7F" w:rsidRDefault="00C21DF4" w:rsidP="00B5795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E4C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C21DF4" w:rsidRPr="009E4C7F" w14:paraId="71752067" w14:textId="77777777" w:rsidTr="009E4C7F">
        <w:tc>
          <w:tcPr>
            <w:tcW w:w="1928" w:type="dxa"/>
            <w:hideMark/>
          </w:tcPr>
          <w:p w14:paraId="31377B29" w14:textId="77777777" w:rsidR="00C21DF4" w:rsidRPr="009E4C7F" w:rsidRDefault="00C21DF4" w:rsidP="001E08F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E4C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88" w:type="dxa"/>
            <w:hideMark/>
          </w:tcPr>
          <w:p w14:paraId="387C9E99" w14:textId="77777777" w:rsidR="00C21DF4" w:rsidRPr="009E4C7F" w:rsidRDefault="00C21DF4" w:rsidP="001E08F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E4C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90" w:type="dxa"/>
            <w:hideMark/>
          </w:tcPr>
          <w:p w14:paraId="1FDD3118" w14:textId="77777777" w:rsidR="00C21DF4" w:rsidRPr="009E4C7F" w:rsidRDefault="00C21DF4" w:rsidP="001E08F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E4C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hideMark/>
          </w:tcPr>
          <w:p w14:paraId="03B13393" w14:textId="77777777" w:rsidR="00C21DF4" w:rsidRPr="009E4C7F" w:rsidRDefault="00C21DF4" w:rsidP="001E08F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E4C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hideMark/>
          </w:tcPr>
          <w:p w14:paraId="40143750" w14:textId="77777777" w:rsidR="00C21DF4" w:rsidRPr="009E4C7F" w:rsidRDefault="00C21DF4" w:rsidP="001E08F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E4C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hideMark/>
          </w:tcPr>
          <w:p w14:paraId="629AD8A5" w14:textId="77777777" w:rsidR="00C21DF4" w:rsidRPr="009E4C7F" w:rsidRDefault="00C21DF4" w:rsidP="001E08F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E4C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9E4C7F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3679BE8" w14:textId="43157E9B" w:rsidR="00E56FAE" w:rsidRPr="009E4C7F" w:rsidRDefault="00E56FAE" w:rsidP="004539F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6. LOCAIS DE REALIZAÇÃO</w:t>
      </w:r>
    </w:p>
    <w:p w14:paraId="58D4CAA7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494C7708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)1. Presencial.</w:t>
      </w:r>
    </w:p>
    <w:p w14:paraId="26AD5783" w14:textId="74933CDD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447A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gramEnd"/>
      <w:r w:rsidR="00447A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2. Virtual.</w:t>
      </w:r>
    </w:p>
    <w:p w14:paraId="6302F802" w14:textId="5303C61A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447A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3. Híbr</w:t>
      </w:r>
      <w:r w:rsidRPr="00447A9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id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 (presencial e virtual).</w:t>
      </w:r>
    </w:p>
    <w:p w14:paraId="03F14025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865696E" w14:textId="5D1FF98C" w:rsidR="00E56FAE" w:rsidRPr="009E4C7F" w:rsidRDefault="00E56FAE" w:rsidP="004539F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Caso você tenha marcado os itens </w:t>
      </w:r>
      <w:r w:rsidR="00447A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0</w:t>
      </w: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 ou </w:t>
      </w:r>
      <w:r w:rsidR="00447A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0</w:t>
      </w: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 (virtual e híbrido):</w:t>
      </w:r>
    </w:p>
    <w:p w14:paraId="058A50B2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4E07F2D5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)Youtube</w:t>
      </w:r>
    </w:p>
    <w:p w14:paraId="3740B7A6" w14:textId="21FBC061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spell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Instagram</w:t>
      </w:r>
      <w:proofErr w:type="spell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/ IGTV</w:t>
      </w:r>
    </w:p>
    <w:p w14:paraId="48D23DD6" w14:textId="52100B66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)Facebook</w:t>
      </w:r>
    </w:p>
    <w:p w14:paraId="449B0F1D" w14:textId="4C9230CE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)TikTok</w:t>
      </w:r>
    </w:p>
    <w:p w14:paraId="0B9F933F" w14:textId="1F672621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)Google </w:t>
      </w:r>
      <w:proofErr w:type="spell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Meet</w:t>
      </w:r>
      <w:proofErr w:type="spell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Zoom etc.</w:t>
      </w:r>
    </w:p>
    <w:p w14:paraId="57552BB5" w14:textId="532E8AEA" w:rsidR="00E56FAE" w:rsidRPr="009E4C7F" w:rsidRDefault="00E56FAE" w:rsidP="004539F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)Outros: _____________________________________________</w:t>
      </w:r>
    </w:p>
    <w:p w14:paraId="797AA567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71285AC6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42F4F99" w14:textId="7C38056E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</w:t>
      </w:r>
      <w:bookmarkStart w:id="0" w:name="_GoBack"/>
      <w:bookmarkEnd w:id="0"/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tens </w:t>
      </w:r>
      <w:r w:rsidR="00447A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0</w:t>
      </w: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 e </w:t>
      </w:r>
      <w:r w:rsidR="00447A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0</w:t>
      </w: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 (Presencial e Híbrido):</w:t>
      </w:r>
    </w:p>
    <w:p w14:paraId="160D6931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8930A7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3B94256D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)1. Fixas, sempre no mesmo local.</w:t>
      </w:r>
    </w:p>
    <w:p w14:paraId="4C88F113" w14:textId="3D6C8816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)2. Itinerantes, em diferentes locais.</w:t>
      </w:r>
    </w:p>
    <w:p w14:paraId="3C953627" w14:textId="07AD8465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)3. Principalmente em um local base, mas com ações também em outros locais.</w:t>
      </w:r>
    </w:p>
    <w:p w14:paraId="6A55D05B" w14:textId="5AB29438" w:rsidR="00E56FAE" w:rsidRPr="009E4C7F" w:rsidRDefault="00E56FAE" w:rsidP="004539F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14:paraId="6C5A0BE0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5868E2E" w14:textId="1188219D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</w:t>
      </w: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26BCC659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)Zona urbana central.</w:t>
      </w:r>
    </w:p>
    <w:p w14:paraId="417A11E5" w14:textId="33120BE4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)Zona urbana periférica.</w:t>
      </w:r>
    </w:p>
    <w:p w14:paraId="030D47ED" w14:textId="565EEF36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)Zona rural.</w:t>
      </w:r>
    </w:p>
    <w:p w14:paraId="2F8CF862" w14:textId="130BCC1A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)Área de vulnerabilidade social.</w:t>
      </w:r>
    </w:p>
    <w:p w14:paraId="4E21A4AA" w14:textId="46A1C0FC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)Unidades habitacionais.</w:t>
      </w:r>
    </w:p>
    <w:p w14:paraId="7BB6EF29" w14:textId="46755E96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)Territórios indígenas (demarcados ou em processo de demarcação).</w:t>
      </w:r>
    </w:p>
    <w:p w14:paraId="3401FD31" w14:textId="1FBA6E92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( </w:t>
      </w:r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)Comunidades quilombolas (terra titulada, em processo de titulação, com registro na Fundação Palmares).</w:t>
      </w:r>
    </w:p>
    <w:p w14:paraId="4B5B2009" w14:textId="4E3094DB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)Áreas atingidas por barragem.</w:t>
      </w:r>
    </w:p>
    <w:p w14:paraId="01E8CDF1" w14:textId="38CB69C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pequizeiros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5B3153C4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)Outros: ___________________________________________________</w:t>
      </w:r>
    </w:p>
    <w:p w14:paraId="0E676F68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3B35AD7D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</w:t>
      </w: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6EA5D76C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)Equipamento cultural público municipal.</w:t>
      </w:r>
    </w:p>
    <w:p w14:paraId="4C8EC992" w14:textId="6B464C28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)Equipamento cultural público estadual.</w:t>
      </w:r>
    </w:p>
    <w:p w14:paraId="1CD7CD5E" w14:textId="02E4998A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)Espaço cultural independente.</w:t>
      </w:r>
    </w:p>
    <w:p w14:paraId="1DEE5522" w14:textId="16E2F21E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)Escola.</w:t>
      </w:r>
    </w:p>
    <w:p w14:paraId="5B44C5DA" w14:textId="1B6F181C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)Praça.</w:t>
      </w:r>
    </w:p>
    <w:p w14:paraId="7867277D" w14:textId="0FFC9EED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)Rua.</w:t>
      </w:r>
    </w:p>
    <w:p w14:paraId="2862EACF" w14:textId="696998C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)Parque.</w:t>
      </w:r>
    </w:p>
    <w:p w14:paraId="75D6DF89" w14:textId="1316EA5B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)Outros</w:t>
      </w:r>
    </w:p>
    <w:p w14:paraId="53096477" w14:textId="154D5514" w:rsidR="00E56FAE" w:rsidRPr="009E4C7F" w:rsidRDefault="00E56FAE" w:rsidP="004539F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60CC64F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r w:rsidR="004539F6"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I</w:t>
      </w:r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nstagram</w:t>
      </w:r>
    </w:p>
    <w:p w14:paraId="3BBADACD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A68B33B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6DB0A038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119BD3C1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</w:p>
    <w:p w14:paraId="2F810905" w14:textId="77777777" w:rsidR="00E56FAE" w:rsidRPr="009E4C7F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3CA698B4" w14:textId="77777777" w:rsidR="009E4C7F" w:rsidRDefault="009E4C7F" w:rsidP="000F376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8F65A3B" w14:textId="44B3C470" w:rsidR="000F3760" w:rsidRPr="009E4C7F" w:rsidRDefault="00E56FAE" w:rsidP="000F376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5AB8EC5F" w14:textId="3F83CD89" w:rsidR="00E56FAE" w:rsidRPr="009E4C7F" w:rsidRDefault="00E56FAE" w:rsidP="000F376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E4C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sectPr w:rsidR="00E56FAE" w:rsidRPr="009E4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0F3760"/>
    <w:rsid w:val="00221C0C"/>
    <w:rsid w:val="00326A36"/>
    <w:rsid w:val="00447A95"/>
    <w:rsid w:val="004539F6"/>
    <w:rsid w:val="00950508"/>
    <w:rsid w:val="009E4C7F"/>
    <w:rsid w:val="00B5795D"/>
    <w:rsid w:val="00C21DF4"/>
    <w:rsid w:val="00C76153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9E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9E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985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Prefeitura Educação</cp:lastModifiedBy>
  <cp:revision>5</cp:revision>
  <dcterms:created xsi:type="dcterms:W3CDTF">2023-10-05T14:09:00Z</dcterms:created>
  <dcterms:modified xsi:type="dcterms:W3CDTF">2023-10-19T19:59:00Z</dcterms:modified>
</cp:coreProperties>
</file>