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28D8" w14:textId="77777777" w:rsidR="001623C3" w:rsidRPr="006703B6" w:rsidRDefault="001623C3" w:rsidP="002E1E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03B6">
        <w:rPr>
          <w:rFonts w:ascii="Arial" w:hAnsi="Arial" w:cs="Arial"/>
          <w:b/>
          <w:bCs/>
          <w:sz w:val="24"/>
          <w:szCs w:val="24"/>
        </w:rPr>
        <w:t>FICHA DE INSCRIÇÃO PARA UNIDADES HABITACIONAIS</w:t>
      </w:r>
    </w:p>
    <w:p w14:paraId="7723CDF1" w14:textId="77777777" w:rsidR="001623C3" w:rsidRPr="001623C3" w:rsidRDefault="001623C3" w:rsidP="006703B6">
      <w:pPr>
        <w:jc w:val="both"/>
        <w:rPr>
          <w:rFonts w:ascii="Arial" w:hAnsi="Arial" w:cs="Arial"/>
          <w:sz w:val="24"/>
          <w:szCs w:val="24"/>
        </w:rPr>
      </w:pPr>
    </w:p>
    <w:p w14:paraId="33A090D6" w14:textId="11731360" w:rsidR="001623C3" w:rsidRPr="001623C3" w:rsidRDefault="001623C3" w:rsidP="002E1E38">
      <w:pPr>
        <w:jc w:val="right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Número da inscrição: ___</w:t>
      </w:r>
      <w:r w:rsidR="00500912">
        <w:rPr>
          <w:rFonts w:ascii="Arial" w:hAnsi="Arial" w:cs="Arial"/>
          <w:sz w:val="24"/>
          <w:szCs w:val="24"/>
        </w:rPr>
        <w:t>__________</w:t>
      </w:r>
    </w:p>
    <w:p w14:paraId="257BBA0C" w14:textId="547C5582" w:rsidR="001623C3" w:rsidRPr="006703B6" w:rsidRDefault="001623C3" w:rsidP="006703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703B6">
        <w:rPr>
          <w:rFonts w:ascii="Arial" w:hAnsi="Arial" w:cs="Arial"/>
          <w:b/>
          <w:bCs/>
          <w:sz w:val="24"/>
          <w:szCs w:val="24"/>
        </w:rPr>
        <w:t>DADOS PESSOAIS DO RESPONSÁVEL FAMILIAR</w:t>
      </w:r>
    </w:p>
    <w:p w14:paraId="169D355B" w14:textId="445FF9DD" w:rsidR="001623C3" w:rsidRPr="001623C3" w:rsidRDefault="001623C3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1.</w:t>
      </w:r>
      <w:r w:rsidR="002E1E38">
        <w:rPr>
          <w:rFonts w:ascii="Arial" w:hAnsi="Arial" w:cs="Arial"/>
          <w:sz w:val="24"/>
          <w:szCs w:val="24"/>
        </w:rPr>
        <w:t xml:space="preserve"> </w:t>
      </w:r>
      <w:r w:rsidRPr="001623C3">
        <w:rPr>
          <w:rFonts w:ascii="Arial" w:hAnsi="Arial" w:cs="Arial"/>
          <w:sz w:val="24"/>
          <w:szCs w:val="24"/>
        </w:rPr>
        <w:t>Nome completo: _________________</w:t>
      </w:r>
      <w:r w:rsidR="00500912">
        <w:rPr>
          <w:rFonts w:ascii="Arial" w:hAnsi="Arial" w:cs="Arial"/>
          <w:sz w:val="24"/>
          <w:szCs w:val="24"/>
        </w:rPr>
        <w:t>_____________</w:t>
      </w:r>
    </w:p>
    <w:p w14:paraId="2814931E" w14:textId="1BD8D7ED" w:rsidR="001623C3" w:rsidRPr="001623C3" w:rsidRDefault="001623C3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2.</w:t>
      </w:r>
      <w:r w:rsidR="002E1E38">
        <w:rPr>
          <w:rFonts w:ascii="Arial" w:hAnsi="Arial" w:cs="Arial"/>
          <w:sz w:val="24"/>
          <w:szCs w:val="24"/>
        </w:rPr>
        <w:t xml:space="preserve"> </w:t>
      </w:r>
      <w:r w:rsidRPr="001623C3">
        <w:rPr>
          <w:rFonts w:ascii="Arial" w:hAnsi="Arial" w:cs="Arial"/>
          <w:sz w:val="24"/>
          <w:szCs w:val="24"/>
        </w:rPr>
        <w:t>Data de nascimento:</w:t>
      </w:r>
      <w:r w:rsidR="00500912">
        <w:rPr>
          <w:rFonts w:ascii="Arial" w:hAnsi="Arial" w:cs="Arial"/>
          <w:sz w:val="24"/>
          <w:szCs w:val="24"/>
        </w:rPr>
        <w:t>____</w:t>
      </w:r>
      <w:r w:rsidRPr="001623C3">
        <w:rPr>
          <w:rFonts w:ascii="Arial" w:hAnsi="Arial" w:cs="Arial"/>
          <w:sz w:val="24"/>
          <w:szCs w:val="24"/>
        </w:rPr>
        <w:t xml:space="preserve"> /</w:t>
      </w:r>
      <w:r w:rsidR="00500912">
        <w:rPr>
          <w:rFonts w:ascii="Arial" w:hAnsi="Arial" w:cs="Arial"/>
          <w:sz w:val="24"/>
          <w:szCs w:val="24"/>
        </w:rPr>
        <w:t>_____</w:t>
      </w:r>
      <w:r w:rsidRPr="001623C3">
        <w:rPr>
          <w:rFonts w:ascii="Arial" w:hAnsi="Arial" w:cs="Arial"/>
          <w:sz w:val="24"/>
          <w:szCs w:val="24"/>
        </w:rPr>
        <w:t>/__</w:t>
      </w:r>
      <w:r w:rsidR="00500912">
        <w:rPr>
          <w:rFonts w:ascii="Arial" w:hAnsi="Arial" w:cs="Arial"/>
          <w:sz w:val="24"/>
          <w:szCs w:val="24"/>
        </w:rPr>
        <w:t>____</w:t>
      </w:r>
    </w:p>
    <w:p w14:paraId="53DC44E4" w14:textId="0053E883" w:rsidR="001623C3" w:rsidRPr="001623C3" w:rsidRDefault="001623C3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3.</w:t>
      </w:r>
      <w:r w:rsidR="002E1E38">
        <w:rPr>
          <w:rFonts w:ascii="Arial" w:hAnsi="Arial" w:cs="Arial"/>
          <w:sz w:val="24"/>
          <w:szCs w:val="24"/>
        </w:rPr>
        <w:t xml:space="preserve"> </w:t>
      </w:r>
      <w:r w:rsidRPr="001623C3">
        <w:rPr>
          <w:rFonts w:ascii="Arial" w:hAnsi="Arial" w:cs="Arial"/>
          <w:sz w:val="24"/>
          <w:szCs w:val="24"/>
        </w:rPr>
        <w:t>CPF: __________________</w:t>
      </w:r>
      <w:r w:rsidR="002E1E38">
        <w:rPr>
          <w:rFonts w:ascii="Arial" w:hAnsi="Arial" w:cs="Arial"/>
          <w:sz w:val="24"/>
          <w:szCs w:val="24"/>
        </w:rPr>
        <w:t>___</w:t>
      </w:r>
      <w:r w:rsidRPr="001623C3">
        <w:rPr>
          <w:rFonts w:ascii="Arial" w:hAnsi="Arial" w:cs="Arial"/>
          <w:sz w:val="24"/>
          <w:szCs w:val="24"/>
        </w:rPr>
        <w:t>RG: _____________________</w:t>
      </w:r>
    </w:p>
    <w:p w14:paraId="4E2D9699" w14:textId="136E8CBE" w:rsidR="002E1E38" w:rsidRDefault="002E1E38" w:rsidP="006703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623C3" w:rsidRPr="001623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623C3" w:rsidRPr="001623C3">
        <w:rPr>
          <w:rFonts w:ascii="Arial" w:hAnsi="Arial" w:cs="Arial"/>
          <w:sz w:val="24"/>
          <w:szCs w:val="24"/>
        </w:rPr>
        <w:t>Endereço atual: ________________</w:t>
      </w:r>
      <w:r w:rsidR="00500912">
        <w:rPr>
          <w:rFonts w:ascii="Arial" w:hAnsi="Arial" w:cs="Arial"/>
          <w:sz w:val="24"/>
          <w:szCs w:val="24"/>
        </w:rPr>
        <w:t>______________</w:t>
      </w:r>
      <w:r w:rsidR="001623C3" w:rsidRPr="001623C3">
        <w:rPr>
          <w:rFonts w:ascii="Arial" w:hAnsi="Arial" w:cs="Arial"/>
          <w:sz w:val="24"/>
          <w:szCs w:val="24"/>
        </w:rPr>
        <w:tab/>
        <w:t>Bairro:</w:t>
      </w:r>
      <w:r>
        <w:rPr>
          <w:rFonts w:ascii="Arial" w:hAnsi="Arial" w:cs="Arial"/>
          <w:sz w:val="24"/>
          <w:szCs w:val="24"/>
        </w:rPr>
        <w:t>_______</w:t>
      </w:r>
      <w:r w:rsidR="001623C3" w:rsidRPr="001623C3">
        <w:rPr>
          <w:rFonts w:ascii="Arial" w:hAnsi="Arial" w:cs="Arial"/>
          <w:sz w:val="24"/>
          <w:szCs w:val="24"/>
        </w:rPr>
        <w:t xml:space="preserve"> </w:t>
      </w:r>
    </w:p>
    <w:p w14:paraId="5959DB83" w14:textId="4C723587" w:rsidR="001623C3" w:rsidRPr="001623C3" w:rsidRDefault="002E1E38" w:rsidP="006703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623C3" w:rsidRPr="001623C3">
        <w:rPr>
          <w:rFonts w:ascii="Arial" w:hAnsi="Arial" w:cs="Arial"/>
          <w:sz w:val="24"/>
          <w:szCs w:val="24"/>
        </w:rPr>
        <w:t>Cidade: _________ Estado: ________</w:t>
      </w:r>
      <w:r w:rsidR="001623C3" w:rsidRPr="001623C3">
        <w:rPr>
          <w:rFonts w:ascii="Arial" w:hAnsi="Arial" w:cs="Arial"/>
          <w:sz w:val="24"/>
          <w:szCs w:val="24"/>
        </w:rPr>
        <w:tab/>
        <w:t>Telefone: __________________</w:t>
      </w:r>
    </w:p>
    <w:p w14:paraId="707BE7FF" w14:textId="77777777" w:rsidR="002E1E38" w:rsidRDefault="002E1E38" w:rsidP="006703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208A85" w14:textId="4D19C3DE" w:rsidR="001623C3" w:rsidRPr="006703B6" w:rsidRDefault="001623C3" w:rsidP="006703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703B6">
        <w:rPr>
          <w:rFonts w:ascii="Arial" w:hAnsi="Arial" w:cs="Arial"/>
          <w:b/>
          <w:bCs/>
          <w:sz w:val="24"/>
          <w:szCs w:val="24"/>
        </w:rPr>
        <w:t>COMPOSIÇÃO FAMILIAR</w:t>
      </w:r>
    </w:p>
    <w:p w14:paraId="386EF9AB" w14:textId="51641A79" w:rsidR="001623C3" w:rsidRPr="001623C3" w:rsidRDefault="001623C3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10. Número total de pessoas na residência: ___</w:t>
      </w:r>
      <w:r w:rsidR="00500912">
        <w:rPr>
          <w:rFonts w:ascii="Arial" w:hAnsi="Arial" w:cs="Arial"/>
          <w:sz w:val="24"/>
          <w:szCs w:val="24"/>
        </w:rPr>
        <w:t>___</w:t>
      </w:r>
    </w:p>
    <w:p w14:paraId="146CD770" w14:textId="56ABC550" w:rsidR="001623C3" w:rsidRPr="001623C3" w:rsidRDefault="001623C3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11. Nome completo dos membros da família</w:t>
      </w:r>
      <w:r w:rsidR="00500912">
        <w:rPr>
          <w:rFonts w:ascii="Arial" w:hAnsi="Arial" w:cs="Arial"/>
          <w:sz w:val="24"/>
          <w:szCs w:val="24"/>
        </w:rPr>
        <w:t xml:space="preserve"> e idade</w:t>
      </w:r>
      <w:r w:rsidRPr="001623C3">
        <w:rPr>
          <w:rFonts w:ascii="Arial" w:hAnsi="Arial" w:cs="Arial"/>
          <w:sz w:val="24"/>
          <w:szCs w:val="24"/>
        </w:rPr>
        <w:t>:</w:t>
      </w:r>
    </w:p>
    <w:p w14:paraId="2E918DA6" w14:textId="1E6445AB" w:rsidR="001623C3" w:rsidRPr="001623C3" w:rsidRDefault="001623C3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- ____________________</w:t>
      </w:r>
      <w:r w:rsidR="00500912">
        <w:rPr>
          <w:rFonts w:ascii="Arial" w:hAnsi="Arial" w:cs="Arial"/>
          <w:sz w:val="24"/>
          <w:szCs w:val="24"/>
        </w:rPr>
        <w:t>_________________________Idade: ________</w:t>
      </w:r>
    </w:p>
    <w:p w14:paraId="20F3E85B" w14:textId="7B1B4D76" w:rsidR="001623C3" w:rsidRPr="001623C3" w:rsidRDefault="001623C3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- ____________________</w:t>
      </w:r>
      <w:r w:rsidR="00500912">
        <w:rPr>
          <w:rFonts w:ascii="Arial" w:hAnsi="Arial" w:cs="Arial"/>
          <w:sz w:val="24"/>
          <w:szCs w:val="24"/>
        </w:rPr>
        <w:t>_________________________Idade:________</w:t>
      </w:r>
    </w:p>
    <w:p w14:paraId="4825B6BC" w14:textId="149C33A3" w:rsidR="001623C3" w:rsidRDefault="001623C3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- ____________________</w:t>
      </w:r>
      <w:r w:rsidR="00500912">
        <w:rPr>
          <w:rFonts w:ascii="Arial" w:hAnsi="Arial" w:cs="Arial"/>
          <w:sz w:val="24"/>
          <w:szCs w:val="24"/>
        </w:rPr>
        <w:t>_________________________Idade:________</w:t>
      </w:r>
    </w:p>
    <w:p w14:paraId="1D27AEB2" w14:textId="77777777" w:rsidR="00500912" w:rsidRPr="001623C3" w:rsidRDefault="00500912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- ____________________</w:t>
      </w:r>
      <w:r>
        <w:rPr>
          <w:rFonts w:ascii="Arial" w:hAnsi="Arial" w:cs="Arial"/>
          <w:sz w:val="24"/>
          <w:szCs w:val="24"/>
        </w:rPr>
        <w:t>_________________________Idade: ________</w:t>
      </w:r>
    </w:p>
    <w:p w14:paraId="1665A5F4" w14:textId="77777777" w:rsidR="00500912" w:rsidRPr="001623C3" w:rsidRDefault="00500912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- ____________________</w:t>
      </w:r>
      <w:r>
        <w:rPr>
          <w:rFonts w:ascii="Arial" w:hAnsi="Arial" w:cs="Arial"/>
          <w:sz w:val="24"/>
          <w:szCs w:val="24"/>
        </w:rPr>
        <w:t>_________________________Idade: ________</w:t>
      </w:r>
    </w:p>
    <w:p w14:paraId="549C3976" w14:textId="77777777" w:rsidR="00500912" w:rsidRPr="001623C3" w:rsidRDefault="00500912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- ____________________</w:t>
      </w:r>
      <w:r>
        <w:rPr>
          <w:rFonts w:ascii="Arial" w:hAnsi="Arial" w:cs="Arial"/>
          <w:sz w:val="24"/>
          <w:szCs w:val="24"/>
        </w:rPr>
        <w:t>_________________________Idade: ________</w:t>
      </w:r>
    </w:p>
    <w:p w14:paraId="08554A13" w14:textId="77777777" w:rsidR="00500912" w:rsidRPr="001623C3" w:rsidRDefault="00500912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- ____________________</w:t>
      </w:r>
      <w:r>
        <w:rPr>
          <w:rFonts w:ascii="Arial" w:hAnsi="Arial" w:cs="Arial"/>
          <w:sz w:val="24"/>
          <w:szCs w:val="24"/>
        </w:rPr>
        <w:t>_________________________Idade: ________</w:t>
      </w:r>
    </w:p>
    <w:p w14:paraId="4B076516" w14:textId="77777777" w:rsidR="00500912" w:rsidRPr="001623C3" w:rsidRDefault="00500912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- ____________________</w:t>
      </w:r>
      <w:r>
        <w:rPr>
          <w:rFonts w:ascii="Arial" w:hAnsi="Arial" w:cs="Arial"/>
          <w:sz w:val="24"/>
          <w:szCs w:val="24"/>
        </w:rPr>
        <w:t>_________________________Idade: ________</w:t>
      </w:r>
    </w:p>
    <w:p w14:paraId="75BDE0F2" w14:textId="77777777" w:rsidR="00500912" w:rsidRPr="001623C3" w:rsidRDefault="00500912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- ____________________</w:t>
      </w:r>
      <w:r>
        <w:rPr>
          <w:rFonts w:ascii="Arial" w:hAnsi="Arial" w:cs="Arial"/>
          <w:sz w:val="24"/>
          <w:szCs w:val="24"/>
        </w:rPr>
        <w:t>_________________________Idade: ________</w:t>
      </w:r>
    </w:p>
    <w:p w14:paraId="2EE26A1D" w14:textId="77777777" w:rsidR="002E1E38" w:rsidRDefault="002E1E38" w:rsidP="006703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B3AEF0" w14:textId="40C70A49" w:rsidR="006703B6" w:rsidRPr="006703B6" w:rsidRDefault="006703B6" w:rsidP="006703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703B6">
        <w:rPr>
          <w:rFonts w:ascii="Arial" w:hAnsi="Arial" w:cs="Arial"/>
          <w:b/>
          <w:bCs/>
          <w:sz w:val="24"/>
          <w:szCs w:val="24"/>
        </w:rPr>
        <w:t xml:space="preserve">Assinale alternativa que corresponde a sua realidade familiar: </w:t>
      </w:r>
    </w:p>
    <w:tbl>
      <w:tblPr>
        <w:tblpPr w:leftFromText="141" w:rightFromText="141" w:vertAnchor="text" w:tblpX="-35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</w:tblGrid>
      <w:tr w:rsidR="006703B6" w:rsidRPr="006703B6" w14:paraId="1BD99842" w14:textId="77777777" w:rsidTr="006703B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5" w:type="dxa"/>
          </w:tcPr>
          <w:p w14:paraId="21036F82" w14:textId="77777777" w:rsidR="006703B6" w:rsidRPr="006703B6" w:rsidRDefault="006703B6" w:rsidP="006703B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97BDA3" w14:textId="77777777" w:rsidR="006703B6" w:rsidRPr="006703B6" w:rsidRDefault="006703B6" w:rsidP="006703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03B6">
        <w:rPr>
          <w:rFonts w:ascii="Arial" w:hAnsi="Arial" w:cs="Arial"/>
          <w:sz w:val="24"/>
          <w:szCs w:val="24"/>
        </w:rPr>
        <w:t>Famílias chefiadas por mulheres, como responsáveis únicas pela provisão e cuidados familiares (mãe solo);</w:t>
      </w:r>
    </w:p>
    <w:tbl>
      <w:tblPr>
        <w:tblpPr w:leftFromText="141" w:rightFromText="141" w:vertAnchor="text" w:tblpX="-35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</w:tblGrid>
      <w:tr w:rsidR="006703B6" w:rsidRPr="006703B6" w14:paraId="1881E98F" w14:textId="77777777" w:rsidTr="00750BE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5" w:type="dxa"/>
          </w:tcPr>
          <w:p w14:paraId="253FB7FB" w14:textId="77777777" w:rsidR="006703B6" w:rsidRPr="006703B6" w:rsidRDefault="006703B6" w:rsidP="006703B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53178B" w14:textId="77777777" w:rsidR="006703B6" w:rsidRPr="006703B6" w:rsidRDefault="006703B6" w:rsidP="006703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03B6">
        <w:rPr>
          <w:rFonts w:ascii="Arial" w:hAnsi="Arial" w:cs="Arial"/>
          <w:sz w:val="24"/>
          <w:szCs w:val="24"/>
        </w:rPr>
        <w:t>Famílias com pessoa com deficiência, conforme Lei Federal nº 13.146/2015;</w:t>
      </w:r>
    </w:p>
    <w:tbl>
      <w:tblPr>
        <w:tblpPr w:leftFromText="141" w:rightFromText="141" w:vertAnchor="text" w:tblpX="-35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</w:tblGrid>
      <w:tr w:rsidR="006703B6" w:rsidRPr="006703B6" w14:paraId="06EF43F2" w14:textId="77777777" w:rsidTr="00750BE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5" w:type="dxa"/>
          </w:tcPr>
          <w:p w14:paraId="4AE9D077" w14:textId="77777777" w:rsidR="006703B6" w:rsidRPr="006703B6" w:rsidRDefault="006703B6" w:rsidP="006703B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BAF6C1" w14:textId="77777777" w:rsidR="006703B6" w:rsidRPr="006703B6" w:rsidRDefault="006703B6" w:rsidP="006703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03B6">
        <w:rPr>
          <w:rFonts w:ascii="Arial" w:hAnsi="Arial" w:cs="Arial"/>
          <w:sz w:val="24"/>
          <w:szCs w:val="24"/>
        </w:rPr>
        <w:t>Famílias com pessoa idosa;</w:t>
      </w:r>
    </w:p>
    <w:p w14:paraId="3B2620D9" w14:textId="77777777" w:rsidR="002E1E38" w:rsidRDefault="002E1E38" w:rsidP="006703B6">
      <w:pPr>
        <w:jc w:val="both"/>
        <w:rPr>
          <w:rFonts w:ascii="Arial" w:hAnsi="Arial" w:cs="Arial"/>
          <w:sz w:val="24"/>
          <w:szCs w:val="24"/>
        </w:rPr>
      </w:pPr>
    </w:p>
    <w:p w14:paraId="3DB7F8F9" w14:textId="5C80255C" w:rsidR="001623C3" w:rsidRPr="001623C3" w:rsidRDefault="001623C3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Declaro, sob as penas da lei, que as informações prestadas nesta ficha de inscrição são verdadeiras e que estou ciente de que a aprovação no processo de seleção não garante a entrega imediata da unidade habitacional.</w:t>
      </w:r>
    </w:p>
    <w:p w14:paraId="1658D99A" w14:textId="77777777" w:rsidR="00500912" w:rsidRPr="001623C3" w:rsidRDefault="00500912" w:rsidP="006703B6">
      <w:pPr>
        <w:jc w:val="both"/>
        <w:rPr>
          <w:rFonts w:ascii="Arial" w:hAnsi="Arial" w:cs="Arial"/>
          <w:sz w:val="24"/>
          <w:szCs w:val="24"/>
        </w:rPr>
      </w:pPr>
    </w:p>
    <w:p w14:paraId="3F114408" w14:textId="5EBCD7EA" w:rsidR="001623C3" w:rsidRPr="001623C3" w:rsidRDefault="001623C3" w:rsidP="006703B6">
      <w:pPr>
        <w:jc w:val="both"/>
        <w:rPr>
          <w:rFonts w:ascii="Arial" w:hAnsi="Arial" w:cs="Arial"/>
          <w:sz w:val="24"/>
          <w:szCs w:val="24"/>
        </w:rPr>
      </w:pPr>
      <w:r w:rsidRPr="001623C3">
        <w:rPr>
          <w:rFonts w:ascii="Arial" w:hAnsi="Arial" w:cs="Arial"/>
          <w:sz w:val="24"/>
          <w:szCs w:val="24"/>
        </w:rPr>
        <w:t>Assinatura do(a) candidato(a): ___________</w:t>
      </w:r>
      <w:r w:rsidR="00500912">
        <w:rPr>
          <w:rFonts w:ascii="Arial" w:hAnsi="Arial" w:cs="Arial"/>
          <w:sz w:val="24"/>
          <w:szCs w:val="24"/>
        </w:rPr>
        <w:t>____________________________</w:t>
      </w:r>
    </w:p>
    <w:p w14:paraId="64B2F7ED" w14:textId="77777777" w:rsidR="00500912" w:rsidRDefault="00500912" w:rsidP="006703B6">
      <w:pPr>
        <w:jc w:val="both"/>
        <w:rPr>
          <w:rFonts w:ascii="Arial" w:hAnsi="Arial" w:cs="Arial"/>
          <w:sz w:val="24"/>
          <w:szCs w:val="24"/>
        </w:rPr>
      </w:pPr>
    </w:p>
    <w:p w14:paraId="2ED8BF74" w14:textId="04D7C526" w:rsidR="00F33C3B" w:rsidRPr="001623C3" w:rsidRDefault="00500912" w:rsidP="002E1E3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Salete, ______/______/_______</w:t>
      </w:r>
    </w:p>
    <w:sectPr w:rsidR="00F33C3B" w:rsidRPr="001623C3" w:rsidSect="002E1E38">
      <w:pgSz w:w="11906" w:h="16838"/>
      <w:pgMar w:top="709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C6339"/>
    <w:multiLevelType w:val="hybridMultilevel"/>
    <w:tmpl w:val="8B64DD86"/>
    <w:lvl w:ilvl="0" w:tplc="041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227531"/>
    <w:multiLevelType w:val="hybridMultilevel"/>
    <w:tmpl w:val="20E681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499344">
    <w:abstractNumId w:val="0"/>
  </w:num>
  <w:num w:numId="2" w16cid:durableId="94426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C3"/>
    <w:rsid w:val="001623C3"/>
    <w:rsid w:val="002E1E38"/>
    <w:rsid w:val="00421800"/>
    <w:rsid w:val="00500912"/>
    <w:rsid w:val="00552623"/>
    <w:rsid w:val="005D4123"/>
    <w:rsid w:val="006703B6"/>
    <w:rsid w:val="00866947"/>
    <w:rsid w:val="008C0BEA"/>
    <w:rsid w:val="00EE1E19"/>
    <w:rsid w:val="00F3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91F3"/>
  <w15:chartTrackingRefBased/>
  <w15:docId w15:val="{EE46CF64-8396-4D8D-8425-98B742AD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62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23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2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23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2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2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2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2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23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23C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23C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23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23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23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23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2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6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2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62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623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23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623C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23C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Salete</dc:creator>
  <cp:keywords/>
  <dc:description/>
  <cp:lastModifiedBy>Prefeitura Salete</cp:lastModifiedBy>
  <cp:revision>2</cp:revision>
  <dcterms:created xsi:type="dcterms:W3CDTF">2025-01-28T14:44:00Z</dcterms:created>
  <dcterms:modified xsi:type="dcterms:W3CDTF">2025-01-31T12:10:00Z</dcterms:modified>
</cp:coreProperties>
</file>